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AE77" w14:textId="77777777" w:rsidR="00DD318A" w:rsidRDefault="00DD318A">
      <w:pPr>
        <w:jc w:val="center"/>
        <w:rPr>
          <w:rFonts w:ascii="Helvetica Neue" w:hAnsi="Helvetica Neue" w:cs="Helvetica Neue"/>
          <w:b/>
          <w:sz w:val="52"/>
          <w:szCs w:val="52"/>
        </w:rPr>
      </w:pPr>
      <w:r>
        <w:rPr>
          <w:rFonts w:ascii="Helvetica Neue" w:hAnsi="Helvetica Neue" w:cs="Helvetica Neue"/>
          <w:b/>
          <w:sz w:val="52"/>
          <w:szCs w:val="52"/>
        </w:rPr>
        <w:t>ASP.net Web Apps</w:t>
      </w:r>
    </w:p>
    <w:p w14:paraId="3A24CF7E" w14:textId="77777777" w:rsidR="00DD318A" w:rsidRDefault="00DD318A">
      <w:pPr>
        <w:pStyle w:val="Heading1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Logbook 3 (</w:t>
      </w:r>
      <w:r w:rsidR="00624F82">
        <w:rPr>
          <w:rFonts w:ascii="Helvetica Neue" w:hAnsi="Helvetica Neue" w:cs="Helvetica Neue"/>
        </w:rPr>
        <w:t>Unit</w:t>
      </w:r>
      <w:r>
        <w:rPr>
          <w:rFonts w:ascii="Helvetica Neue" w:hAnsi="Helvetica Neue" w:cs="Helvetica Neue"/>
        </w:rPr>
        <w:t xml:space="preserve"> 5)</w:t>
      </w:r>
    </w:p>
    <w:p w14:paraId="56EB461F" w14:textId="77777777" w:rsidR="00DD318A" w:rsidRDefault="00DD318A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Task 1 (</w:t>
      </w:r>
      <w:r w:rsidR="00EC0496">
        <w:rPr>
          <w:rFonts w:ascii="Helvetica Neue" w:hAnsi="Helvetica Neue" w:cs="Helvetica Neue"/>
        </w:rPr>
        <w:t>5</w:t>
      </w:r>
      <w:r>
        <w:rPr>
          <w:rFonts w:ascii="Helvetica Neue" w:hAnsi="Helvetica Neue" w:cs="Helvetica Neue"/>
        </w:rPr>
        <w:t xml:space="preserve"> marks) - </w:t>
      </w:r>
      <w:r w:rsidR="00EC0496">
        <w:rPr>
          <w:rFonts w:ascii="Helvetica Neue" w:hAnsi="Helvetica Neue" w:cs="Helvetica Neue"/>
        </w:rPr>
        <w:t>CRUD</w:t>
      </w:r>
    </w:p>
    <w:p w14:paraId="02241353" w14:textId="1E715549" w:rsidR="00DD318A" w:rsidRDefault="00DD318A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Provide</w:t>
      </w:r>
      <w:r w:rsidR="00EC0496">
        <w:rPr>
          <w:rFonts w:ascii="Helvetica Neue" w:hAnsi="Helvetica Neue" w:cs="Helvetica Neue"/>
          <w:b w:val="0"/>
        </w:rPr>
        <w:t xml:space="preserve"> evidence for</w:t>
      </w:r>
      <w:r>
        <w:rPr>
          <w:rFonts w:ascii="Helvetica Neue" w:hAnsi="Helvetica Neue" w:cs="Helvetica Neue"/>
          <w:b w:val="0"/>
        </w:rPr>
        <w:t xml:space="preserve"> the following in the form of screenshots</w:t>
      </w:r>
      <w:r w:rsidR="00B6251A">
        <w:rPr>
          <w:rFonts w:ascii="Helvetica Neue" w:hAnsi="Helvetica Neue" w:cs="Helvetica Neue"/>
          <w:b w:val="0"/>
        </w:rPr>
        <w:t xml:space="preserve"> using ASP.NET MVC or ASP.NET Razor Pages</w:t>
      </w:r>
      <w:bookmarkStart w:id="0" w:name="_GoBack"/>
      <w:bookmarkEnd w:id="0"/>
      <w:r>
        <w:rPr>
          <w:rFonts w:ascii="Helvetica Neue" w:hAnsi="Helvetica Neue" w:cs="Helvetica Neue"/>
          <w:b w:val="0"/>
        </w:rPr>
        <w:t>:</w:t>
      </w:r>
    </w:p>
    <w:p w14:paraId="1CFFA863" w14:textId="7EE0E652" w:rsidR="00EC0496" w:rsidRDefault="00EC0496" w:rsidP="00EC0496">
      <w:pPr>
        <w:numPr>
          <w:ilvl w:val="0"/>
          <w:numId w:val="2"/>
        </w:numPr>
      </w:pPr>
      <w:r w:rsidRPr="00EC0496">
        <w:t>Create a</w:t>
      </w:r>
      <w:r>
        <w:t xml:space="preserve">t least one </w:t>
      </w:r>
      <w:r w:rsidRPr="00EC0496">
        <w:t>student entit</w:t>
      </w:r>
      <w:r>
        <w:t>y</w:t>
      </w:r>
    </w:p>
    <w:p w14:paraId="41F0A7D7" w14:textId="7649BDEB" w:rsidR="005B1CEA" w:rsidRDefault="005B1CEA" w:rsidP="005B1CEA">
      <w:pPr>
        <w:numPr>
          <w:ilvl w:val="0"/>
          <w:numId w:val="2"/>
        </w:numPr>
      </w:pPr>
      <w:r>
        <w:t>Remove</w:t>
      </w:r>
      <w:r>
        <w:t xml:space="preserve"> at least one student entity</w:t>
      </w:r>
    </w:p>
    <w:p w14:paraId="2C543B1F" w14:textId="4B7C694F" w:rsidR="006D50A3" w:rsidRDefault="005B1CEA" w:rsidP="00EC0496">
      <w:pPr>
        <w:numPr>
          <w:ilvl w:val="0"/>
          <w:numId w:val="2"/>
        </w:numPr>
      </w:pPr>
      <w:r>
        <w:t>Update</w:t>
      </w:r>
      <w:r w:rsidR="006D50A3">
        <w:t xml:space="preserve"> at least one student entity</w:t>
      </w:r>
    </w:p>
    <w:p w14:paraId="04FD7044" w14:textId="4D06AF64" w:rsidR="00627FA7" w:rsidRDefault="00627FA7" w:rsidP="00EC0496">
      <w:pPr>
        <w:numPr>
          <w:ilvl w:val="0"/>
          <w:numId w:val="2"/>
        </w:numPr>
      </w:pPr>
      <w:r>
        <w:t>Display an error message when edit</w:t>
      </w:r>
      <w:r w:rsidR="0080242A">
        <w:t>ing a student and leaving their name blank</w:t>
      </w:r>
    </w:p>
    <w:p w14:paraId="14838079" w14:textId="226D379A" w:rsidR="00F81A30" w:rsidRDefault="00F81A30" w:rsidP="00EC0496">
      <w:pPr>
        <w:numPr>
          <w:ilvl w:val="0"/>
          <w:numId w:val="2"/>
        </w:numPr>
      </w:pPr>
      <w:r w:rsidRPr="00EC0496">
        <w:t xml:space="preserve">Display related enrolments on the </w:t>
      </w:r>
      <w:r>
        <w:t xml:space="preserve">Course </w:t>
      </w:r>
      <w:r w:rsidRPr="00EC0496">
        <w:t>Details</w:t>
      </w:r>
      <w:r>
        <w:t xml:space="preserve"> page</w:t>
      </w:r>
    </w:p>
    <w:p w14:paraId="7AED41AD" w14:textId="77777777" w:rsidR="005B1CEA" w:rsidRDefault="005B1CEA">
      <w:pPr>
        <w:pStyle w:val="BodyText"/>
        <w:rPr>
          <w:rFonts w:ascii="Helvetica Neue" w:hAnsi="Helvetica Neue" w:cs="Helvetica Neue"/>
          <w:color w:val="FF0000"/>
        </w:rPr>
      </w:pPr>
    </w:p>
    <w:p w14:paraId="39D70D44" w14:textId="407C4844" w:rsidR="00DD318A" w:rsidRDefault="00DD318A">
      <w:pPr>
        <w:pStyle w:val="BodyText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SCREENSHOTS HERE]</w:t>
      </w:r>
    </w:p>
    <w:p w14:paraId="6228BCC7" w14:textId="77777777" w:rsidR="00DD318A" w:rsidRDefault="00DD318A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Task 2 (1 mark) </w:t>
      </w:r>
    </w:p>
    <w:p w14:paraId="4FDF149B" w14:textId="77777777" w:rsidR="00DD318A" w:rsidRDefault="00DD318A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 xml:space="preserve"> </w:t>
      </w:r>
    </w:p>
    <w:p w14:paraId="3C2650E1" w14:textId="77777777" w:rsidR="00DD318A" w:rsidRDefault="00DD31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Research and explain what </w:t>
      </w:r>
      <w:r>
        <w:rPr>
          <w:rFonts w:ascii="Helvetica Neue" w:eastAsia="Helvetica Neue" w:hAnsi="Helvetica Neue" w:cs="Helvetica Neue"/>
          <w:color w:val="222222"/>
        </w:rPr>
        <w:t>ASP.NET Scaffolding</w:t>
      </w:r>
      <w:r>
        <w:rPr>
          <w:rFonts w:ascii="Helvetica Neue" w:eastAsia="Helvetica Neue" w:hAnsi="Helvetica Neue" w:cs="Helvetica Neue"/>
        </w:rPr>
        <w:t xml:space="preserve"> is and why it is useful</w:t>
      </w:r>
    </w:p>
    <w:p w14:paraId="24F9A806" w14:textId="77777777" w:rsidR="00DD318A" w:rsidRDefault="00DD318A">
      <w:pPr>
        <w:pStyle w:val="BodyText"/>
        <w:rPr>
          <w:rFonts w:ascii="Helvetica Neue" w:hAnsi="Helvetica Neue" w:cs="Helvetica Neue"/>
          <w:b w:val="0"/>
        </w:rPr>
      </w:pPr>
    </w:p>
    <w:p w14:paraId="18AFB151" w14:textId="77777777" w:rsidR="00DD318A" w:rsidRDefault="00DD318A">
      <w:pPr>
        <w:pStyle w:val="BodyText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ANSWER HERE]</w:t>
      </w:r>
    </w:p>
    <w:p w14:paraId="2C4FA303" w14:textId="77777777" w:rsidR="00001522" w:rsidRDefault="00001522">
      <w:pPr>
        <w:pStyle w:val="BodyText"/>
        <w:rPr>
          <w:rFonts w:ascii="Helvetica Neue" w:hAnsi="Helvetica Neue" w:cs="Helvetica Neue"/>
        </w:rPr>
      </w:pPr>
    </w:p>
    <w:p w14:paraId="2411B4FA" w14:textId="7B3145CC" w:rsidR="00DD318A" w:rsidRDefault="00DD318A">
      <w:pPr>
        <w:pStyle w:val="BodyTex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Task 3 (5 marks) </w:t>
      </w:r>
      <w:r w:rsidR="00214540">
        <w:rPr>
          <w:rFonts w:ascii="Helvetica Neue" w:hAnsi="Helvetica Neue" w:cs="Helvetica Neue"/>
        </w:rPr>
        <w:t>–</w:t>
      </w:r>
      <w:r>
        <w:rPr>
          <w:rFonts w:ascii="Helvetica Neue" w:hAnsi="Helvetica Neue" w:cs="Helvetica Neue"/>
        </w:rPr>
        <w:t xml:space="preserve"> </w:t>
      </w:r>
      <w:r w:rsidR="00214540">
        <w:rPr>
          <w:rFonts w:ascii="Helvetica Neue" w:hAnsi="Helvetica Neue" w:cs="Helvetica Neue"/>
        </w:rPr>
        <w:t>Sort, Filter, Paging</w:t>
      </w:r>
    </w:p>
    <w:p w14:paraId="09CBF69B" w14:textId="77777777" w:rsidR="0067439B" w:rsidRDefault="00DD318A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 xml:space="preserve">Complete </w:t>
      </w:r>
      <w:r w:rsidR="00514727">
        <w:rPr>
          <w:rFonts w:ascii="Helvetica Neue" w:hAnsi="Helvetica Neue" w:cs="Helvetica Neue"/>
          <w:b w:val="0"/>
        </w:rPr>
        <w:t>part 3</w:t>
      </w:r>
      <w:r w:rsidR="00F663BC">
        <w:rPr>
          <w:rFonts w:ascii="Helvetica Neue" w:hAnsi="Helvetica Neue" w:cs="Helvetica Neue"/>
          <w:b w:val="0"/>
        </w:rPr>
        <w:t xml:space="preserve"> of the Razor Pages</w:t>
      </w:r>
      <w:r w:rsidR="0067439B">
        <w:rPr>
          <w:rFonts w:ascii="Helvetica Neue" w:hAnsi="Helvetica Neue" w:cs="Helvetica Neue"/>
          <w:b w:val="0"/>
        </w:rPr>
        <w:t xml:space="preserve"> EF Core tutorial</w:t>
      </w:r>
    </w:p>
    <w:p w14:paraId="47CABB07" w14:textId="77777777" w:rsidR="00214540" w:rsidRDefault="00214540" w:rsidP="00214540">
      <w:pPr>
        <w:pStyle w:val="BodyText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Provide evidence for the following in the form of screenshots:</w:t>
      </w:r>
    </w:p>
    <w:p w14:paraId="0D1DB292" w14:textId="77777777" w:rsidR="00DD318A" w:rsidRDefault="00214540">
      <w:pPr>
        <w:pStyle w:val="BodyText"/>
        <w:numPr>
          <w:ilvl w:val="0"/>
          <w:numId w:val="1"/>
        </w:numPr>
        <w:ind w:left="720" w:hanging="360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Sorting students</w:t>
      </w:r>
    </w:p>
    <w:p w14:paraId="47585298" w14:textId="77777777" w:rsidR="00DD318A" w:rsidRDefault="00214540">
      <w:pPr>
        <w:pStyle w:val="BodyText"/>
        <w:numPr>
          <w:ilvl w:val="0"/>
          <w:numId w:val="1"/>
        </w:numPr>
        <w:ind w:left="720" w:hanging="360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Searching or filtering students</w:t>
      </w:r>
    </w:p>
    <w:p w14:paraId="22657CF8" w14:textId="77777777" w:rsidR="00214540" w:rsidRDefault="00214540">
      <w:pPr>
        <w:pStyle w:val="BodyText"/>
        <w:numPr>
          <w:ilvl w:val="0"/>
          <w:numId w:val="1"/>
        </w:numPr>
        <w:ind w:left="720" w:hanging="360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Paging the student results</w:t>
      </w:r>
    </w:p>
    <w:p w14:paraId="2A77F137" w14:textId="77777777" w:rsidR="00DD318A" w:rsidRDefault="00214540">
      <w:pPr>
        <w:pStyle w:val="BodyText"/>
        <w:numPr>
          <w:ilvl w:val="0"/>
          <w:numId w:val="1"/>
        </w:numPr>
        <w:ind w:left="720" w:hanging="360"/>
        <w:rPr>
          <w:rFonts w:ascii="Helvetica Neue" w:hAnsi="Helvetica Neue" w:cs="Helvetica Neue"/>
          <w:b w:val="0"/>
        </w:rPr>
      </w:pPr>
      <w:r>
        <w:rPr>
          <w:rFonts w:ascii="Helvetica Neue" w:hAnsi="Helvetica Neue" w:cs="Helvetica Neue"/>
          <w:b w:val="0"/>
        </w:rPr>
        <w:t>Student statistics page</w:t>
      </w:r>
    </w:p>
    <w:p w14:paraId="566D8A85" w14:textId="77777777" w:rsidR="00DD318A" w:rsidRDefault="00DD318A">
      <w:pPr>
        <w:pStyle w:val="BodyText"/>
        <w:rPr>
          <w:rFonts w:ascii="Helvetica Neue" w:hAnsi="Helvetica Neue" w:cs="Helvetica Neue"/>
          <w:b w:val="0"/>
        </w:rPr>
      </w:pPr>
    </w:p>
    <w:p w14:paraId="4367EB5B" w14:textId="77777777" w:rsidR="00DD318A" w:rsidRDefault="00DD318A">
      <w:pPr>
        <w:pStyle w:val="BodyText"/>
        <w:rPr>
          <w:rFonts w:ascii="Helvetica Neue" w:hAnsi="Helvetica Neue" w:cs="Helvetica Neue"/>
          <w:color w:val="FF0000"/>
        </w:rPr>
      </w:pPr>
      <w:r>
        <w:rPr>
          <w:rFonts w:ascii="Helvetica Neue" w:hAnsi="Helvetica Neue" w:cs="Helvetica Neue"/>
          <w:color w:val="FF0000"/>
        </w:rPr>
        <w:t>[INSERT SCREENSHOTS HERE]</w:t>
      </w:r>
    </w:p>
    <w:p w14:paraId="04BCD023" w14:textId="77777777" w:rsidR="00DD318A" w:rsidRDefault="00DD318A">
      <w:pPr>
        <w:pStyle w:val="BodyText"/>
        <w:rPr>
          <w:rFonts w:ascii="Helvetica Neue" w:hAnsi="Helvetica Neue" w:cs="Helvetica Neue"/>
          <w:b w:val="0"/>
        </w:rPr>
      </w:pPr>
    </w:p>
    <w:p w14:paraId="5A898C88" w14:textId="77777777" w:rsidR="00DD318A" w:rsidRDefault="00DD318A">
      <w:pPr>
        <w:pStyle w:val="BodyText"/>
        <w:rPr>
          <w:rFonts w:ascii="Helvetica Neue" w:hAnsi="Helvetica Neue" w:cs="Helvetica Neue"/>
          <w:b w:val="0"/>
        </w:rPr>
      </w:pPr>
    </w:p>
    <w:sectPr w:rsidR="00DD318A">
      <w:footerReference w:type="default" r:id="rId7"/>
      <w:pgSz w:w="11906" w:h="16838"/>
      <w:pgMar w:top="1440" w:right="1797" w:bottom="1440" w:left="1797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777D" w14:textId="77777777" w:rsidR="00793D23" w:rsidRDefault="00793D23">
      <w:r>
        <w:separator/>
      </w:r>
    </w:p>
  </w:endnote>
  <w:endnote w:type="continuationSeparator" w:id="0">
    <w:p w14:paraId="47696DF2" w14:textId="77777777" w:rsidR="00793D23" w:rsidRDefault="0079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BE06" w14:textId="77777777" w:rsidR="00DD318A" w:rsidRDefault="00DD318A">
    <w:pPr>
      <w:pStyle w:val="Footer"/>
      <w:framePr w:wrap="auto" w:vAnchor="text" w:hAnchor="page" w:x="9929" w:y="1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718DAF17" w14:textId="77777777" w:rsidR="00DD318A" w:rsidRDefault="00DD318A">
    <w:pPr>
      <w:pStyle w:val="Footer"/>
      <w:tabs>
        <w:tab w:val="clear" w:pos="8306"/>
        <w:tab w:val="right" w:pos="79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CAE7" w14:textId="77777777" w:rsidR="00793D23" w:rsidRDefault="00793D23">
      <w:r>
        <w:separator/>
      </w:r>
    </w:p>
  </w:footnote>
  <w:footnote w:type="continuationSeparator" w:id="0">
    <w:p w14:paraId="15B8F969" w14:textId="77777777" w:rsidR="00793D23" w:rsidRDefault="0079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130"/>
    <w:multiLevelType w:val="hybridMultilevel"/>
    <w:tmpl w:val="842868F2"/>
    <w:lvl w:ilvl="0" w:tplc="641C0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84DD"/>
    <w:multiLevelType w:val="multilevel"/>
    <w:tmpl w:val="59DB84DD"/>
    <w:name w:val="Numbered list 1"/>
    <w:lvl w:ilvl="0">
      <w:start w:val="2"/>
      <w:numFmt w:val="bullet"/>
      <w:lvlText w:val="-"/>
      <w:lvlJc w:val="left"/>
      <w:rPr>
        <w:rFonts w:ascii="Helvetica Neue" w:hAnsi="Helvetica Neue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F82"/>
    <w:rsid w:val="00001522"/>
    <w:rsid w:val="00214540"/>
    <w:rsid w:val="0043454D"/>
    <w:rsid w:val="004D2BD7"/>
    <w:rsid w:val="00514727"/>
    <w:rsid w:val="005B1CEA"/>
    <w:rsid w:val="00624F82"/>
    <w:rsid w:val="00627FA7"/>
    <w:rsid w:val="0067439B"/>
    <w:rsid w:val="006D50A3"/>
    <w:rsid w:val="00722431"/>
    <w:rsid w:val="00793D23"/>
    <w:rsid w:val="0080242A"/>
    <w:rsid w:val="00960BB4"/>
    <w:rsid w:val="00966C33"/>
    <w:rsid w:val="00980BFF"/>
    <w:rsid w:val="00B6251A"/>
    <w:rsid w:val="00DD318A"/>
    <w:rsid w:val="00E87FA0"/>
    <w:rsid w:val="00EC0496"/>
    <w:rsid w:val="00F026A3"/>
    <w:rsid w:val="00F663BC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9D8CDE"/>
  <w15:chartTrackingRefBased/>
  <w15:docId w15:val="{FF4FD603-036C-4BC4-82EC-5B7E86A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1CEA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Comic Sans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Comic Sans MS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4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odyText">
    <w:name w:val="Body Text"/>
    <w:basedOn w:val="Normal"/>
    <w:rPr>
      <w:rFonts w:ascii="Arial" w:hAnsi="Arial" w:cs="Arial"/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tml">
    <w:name w:val="html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keyword">
    <w:name w:val="keyword"/>
    <w:basedOn w:val="DefaultParagraphFont"/>
  </w:style>
  <w:style w:type="character" w:customStyle="1" w:styleId="string">
    <w:name w:val="string"/>
    <w:basedOn w:val="DefaultParagraphFont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auto"/>
      <w:u w:val="single"/>
    </w:rPr>
  </w:style>
  <w:style w:type="character" w:styleId="UnresolvedMention">
    <w:name w:val="Unresolved Mention"/>
    <w:rPr>
      <w:color w:val="7F7F7F"/>
      <w:shd w:val="clear" w:color="auto" w:fill="E6E6E6"/>
    </w:rPr>
  </w:style>
  <w:style w:type="character" w:styleId="Strong">
    <w:name w:val="Strong"/>
    <w:qFormat/>
    <w:rPr>
      <w:b/>
      <w:bCs w:val="0"/>
    </w:rPr>
  </w:style>
  <w:style w:type="character" w:customStyle="1" w:styleId="Heading3Char">
    <w:name w:val="Heading 3 Char"/>
    <w:link w:val="Heading3"/>
    <w:semiHidden/>
    <w:rsid w:val="00EC0496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700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Systems Development</vt:lpstr>
    </vt:vector>
  </TitlesOfParts>
  <Company/>
  <LinksUpToDate>false</LinksUpToDate>
  <CharactersWithSpaces>806</CharactersWithSpaces>
  <SharedDoc>false</SharedDoc>
  <HLinks>
    <vt:vector size="12" baseType="variant"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>https://docs.microsoft.com/en-us/aspnet/core/data/ef-rp/sort-filter-page?view=aspnetcore-2.1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https://docs.microsoft.com/en-us/aspnet/core/data/ef-rp/crud?view=aspnetcore-2.1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Systems Development</dc:title>
  <dc:subject/>
  <dc:creator>gwalke01</dc:creator>
  <cp:keywords/>
  <dc:description/>
  <cp:lastModifiedBy>Derek Peacock</cp:lastModifiedBy>
  <cp:revision>13</cp:revision>
  <cp:lastPrinted>2018-11-03T17:11:00Z</cp:lastPrinted>
  <dcterms:created xsi:type="dcterms:W3CDTF">2019-10-19T14:11:00Z</dcterms:created>
  <dcterms:modified xsi:type="dcterms:W3CDTF">2019-10-19T14:17:00Z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3b3b67a8-94c3-4e7d-ad9f-68cbf8a88409</vt:lpwstr>
  </property>
</Properties>
</file>